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D35" w:rsidRDefault="00830D35" w:rsidP="00830D35">
      <w:pPr>
        <w:jc w:val="right"/>
        <w:rPr>
          <w:rFonts w:ascii="Adobe Arabic" w:hAnsi="Adobe Arabic" w:cs="Adobe Arabic"/>
          <w:sz w:val="32"/>
          <w:szCs w:val="32"/>
        </w:rPr>
      </w:pPr>
      <w:bookmarkStart w:id="0" w:name="_GoBack"/>
      <w:bookmarkEnd w:id="0"/>
      <w:r w:rsidRPr="00830D35">
        <w:rPr>
          <w:rFonts w:ascii="Adobe Arabic" w:hAnsi="Adobe Arabic" w:cs="Adobe Arabic"/>
          <w:sz w:val="28"/>
          <w:szCs w:val="28"/>
          <w:rtl/>
        </w:rPr>
        <w:t>صفحة "</w:t>
      </w:r>
      <w:r>
        <w:rPr>
          <w:rFonts w:ascii="Adobe Arabic" w:hAnsi="Adobe Arabic" w:cs="Adobe Arabic"/>
          <w:sz w:val="28"/>
          <w:szCs w:val="28"/>
          <w:rtl/>
        </w:rPr>
        <w:t xml:space="preserve"> 13 - 19 </w:t>
      </w:r>
      <w:r w:rsidRPr="00830D35">
        <w:rPr>
          <w:rFonts w:ascii="Adobe Arabic" w:hAnsi="Adobe Arabic" w:cs="Adobe Arabic"/>
          <w:sz w:val="28"/>
          <w:szCs w:val="28"/>
          <w:rtl/>
        </w:rPr>
        <w:t>"</w:t>
      </w:r>
    </w:p>
    <w:p w:rsidR="00830D35" w:rsidRDefault="00830D35" w:rsidP="00830D35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46"/>
      </w:tblGrid>
      <w:tr w:rsidR="00830D35" w:rsidTr="00175FEE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30D35" w:rsidRPr="00101A28" w:rsidRDefault="008F0E96" w:rsidP="003B57C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="003B57C5">
              <w:rPr>
                <w:rFonts w:ascii="Adobe Arabic" w:hAnsi="Adobe Arabic" w:cs="Adobe Arabic" w:hint="cs"/>
                <w:sz w:val="32"/>
                <w:szCs w:val="32"/>
                <w:rtl/>
              </w:rPr>
              <w:t>الخامس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الأساسي                                        المبحث: التربية الفنية     </w:t>
            </w:r>
            <w:r w:rsidR="0065556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               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عنوان الوحدة: التعبير الفني بالرسم والتصوير                   عدد الحصص: .........         </w:t>
            </w:r>
          </w:p>
        </w:tc>
      </w:tr>
      <w:tr w:rsidR="00830D35" w:rsidTr="00175FEE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30D35" w:rsidRPr="00101A28" w:rsidRDefault="00696ED8" w:rsidP="008F0E9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830D35" w:rsidRPr="00101A2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830D35" w:rsidRPr="00101A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الألوان الأساسية والثانوية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</w:t>
            </w:r>
            <w:r w:rsidR="00830D35" w:rsidRPr="00101A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88759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830D35" w:rsidRPr="00101A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8F0E9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="0065556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</w:t>
            </w:r>
            <w:r w:rsidR="00830D35" w:rsidRPr="00101A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830D35" w:rsidRPr="00101A2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830D35" w:rsidRPr="00101A28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830D35" w:rsidRPr="00101A2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830D35" w:rsidRPr="00101A28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830D35" w:rsidRPr="00101A2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830D35" w:rsidRPr="00101A28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830D35" w:rsidRPr="00101A2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830D35" w:rsidRPr="00101A28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830D35" w:rsidRPr="00101A28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830D35" w:rsidRPr="00101A28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830D35" w:rsidRPr="00101A28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830D35" w:rsidRPr="00101A28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830D35" w:rsidTr="00175FEE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30D35" w:rsidRPr="00101A28" w:rsidRDefault="00830D35" w:rsidP="00101A28">
            <w:pPr>
              <w:rPr>
                <w:sz w:val="22"/>
                <w:szCs w:val="22"/>
              </w:rPr>
            </w:pPr>
            <w:r w:rsidRPr="00101A2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101A28">
              <w:rPr>
                <w:rFonts w:ascii="Adobe Arabic" w:hAnsi="Adobe Arabic" w:cs="Adobe Arabic" w:hint="cs"/>
                <w:sz w:val="32"/>
                <w:szCs w:val="32"/>
                <w:rtl/>
              </w:rPr>
              <w:t>كل ما تم تعلمه سابقاً بالتربية الفنية</w:t>
            </w:r>
            <w:r w:rsidRPr="00101A2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101A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="0037797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101A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="0037797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 w:rsidRPr="00101A28">
              <w:rPr>
                <w:rFonts w:ascii="Adobe Arabic" w:hAnsi="Adobe Arabic" w:cs="Adobe Arabic"/>
                <w:sz w:val="32"/>
                <w:szCs w:val="32"/>
                <w:rtl/>
              </w:rPr>
              <w:t>1</w:t>
            </w:r>
            <w:r w:rsidR="0065556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</w:t>
            </w:r>
            <w:r w:rsidR="0037797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101A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101A2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101A28">
              <w:rPr>
                <w:rFonts w:ascii="Adobe Arabic" w:hAnsi="Adobe Arabic" w:cs="Adobe Arabic" w:hint="cs"/>
                <w:sz w:val="32"/>
                <w:szCs w:val="32"/>
                <w:rtl/>
              </w:rPr>
              <w:t>: العلوم: تصنيف الألوان في الطبيعة</w:t>
            </w:r>
          </w:p>
        </w:tc>
      </w:tr>
    </w:tbl>
    <w:p w:rsidR="00C03AFC" w:rsidRPr="001703F5" w:rsidRDefault="00C03AFC" w:rsidP="002D2382">
      <w:pPr>
        <w:rPr>
          <w:rFonts w:ascii="Adobe Arabic" w:hAnsi="Adobe Arabic" w:cs="Adobe Arabic"/>
          <w:sz w:val="28"/>
          <w:szCs w:val="28"/>
          <w:rtl/>
        </w:rPr>
      </w:pPr>
      <w:r w:rsidRPr="001703F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1703F5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1703F5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013" w:type="dxa"/>
        <w:tblInd w:w="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4"/>
        <w:gridCol w:w="2543"/>
        <w:gridCol w:w="1709"/>
        <w:gridCol w:w="1276"/>
        <w:gridCol w:w="992"/>
        <w:gridCol w:w="4536"/>
        <w:gridCol w:w="913"/>
      </w:tblGrid>
      <w:tr w:rsidR="00812415" w:rsidRPr="001703F5" w:rsidTr="00890884">
        <w:trPr>
          <w:trHeight w:val="213"/>
        </w:trPr>
        <w:tc>
          <w:tcPr>
            <w:tcW w:w="3044" w:type="dxa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1703F5" w:rsidRDefault="00812415" w:rsidP="00A21DC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543" w:type="dxa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1703F5" w:rsidRDefault="00812415" w:rsidP="00A21DC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>المواد والأدوات والتجهيزات</w:t>
            </w:r>
          </w:p>
          <w:p w:rsidR="00812415" w:rsidRPr="001703F5" w:rsidRDefault="00812415" w:rsidP="00A21DC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>( مصادر التعلم )</w:t>
            </w:r>
          </w:p>
        </w:tc>
        <w:tc>
          <w:tcPr>
            <w:tcW w:w="1709" w:type="dxa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1703F5" w:rsidRDefault="00812415" w:rsidP="00A21DC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1703F5" w:rsidRDefault="00812415" w:rsidP="00A21DC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>التقويــم</w:t>
            </w:r>
          </w:p>
        </w:tc>
        <w:tc>
          <w:tcPr>
            <w:tcW w:w="544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812415" w:rsidRPr="001703F5" w:rsidRDefault="00812415" w:rsidP="00A21DC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>التنفيــــــــــذ</w:t>
            </w:r>
          </w:p>
        </w:tc>
      </w:tr>
      <w:tr w:rsidR="00812415" w:rsidRPr="001703F5" w:rsidTr="00890884">
        <w:trPr>
          <w:trHeight w:val="146"/>
        </w:trPr>
        <w:tc>
          <w:tcPr>
            <w:tcW w:w="3044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1703F5" w:rsidRDefault="00812415" w:rsidP="00A21DCA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543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1703F5" w:rsidRDefault="00812415" w:rsidP="00A21DCA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709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1703F5" w:rsidRDefault="00812415" w:rsidP="00A21DCA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1703F5" w:rsidRDefault="00812415" w:rsidP="00A21DC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الاستراتيجية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1703F5" w:rsidRDefault="00812415" w:rsidP="00A21DC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>الأداة</w:t>
            </w:r>
          </w:p>
        </w:tc>
        <w:tc>
          <w:tcPr>
            <w:tcW w:w="4536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1703F5" w:rsidRDefault="00812415" w:rsidP="00A21DC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>الإجـــراءات</w:t>
            </w:r>
          </w:p>
        </w:tc>
        <w:tc>
          <w:tcPr>
            <w:tcW w:w="91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812415" w:rsidRPr="001703F5" w:rsidRDefault="00812415" w:rsidP="00A21DC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>الزمن</w:t>
            </w:r>
          </w:p>
        </w:tc>
      </w:tr>
      <w:tr w:rsidR="001C5328" w:rsidRPr="001703F5" w:rsidTr="00890884">
        <w:trPr>
          <w:trHeight w:val="3519"/>
        </w:trPr>
        <w:tc>
          <w:tcPr>
            <w:tcW w:w="3044" w:type="dxa"/>
            <w:tcBorders>
              <w:top w:val="double" w:sz="4" w:space="0" w:color="auto"/>
            </w:tcBorders>
            <w:shd w:val="clear" w:color="auto" w:fill="auto"/>
          </w:tcPr>
          <w:p w:rsidR="001C5328" w:rsidRDefault="001C5328" w:rsidP="008D409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8D4098"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1C5328" w:rsidRDefault="001703F5" w:rsidP="008D409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  <w:r w:rsidR="008D4098"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</w:t>
            </w:r>
            <w:r w:rsidR="00FB6886"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A51409"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>على الألوان الأساسية والألوان الثانوية</w:t>
            </w:r>
          </w:p>
          <w:p w:rsidR="001C5328" w:rsidRDefault="001C5328" w:rsidP="008D409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8D4098"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>رسم</w:t>
            </w:r>
            <w:r w:rsidR="00FB6886"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A51409"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موضوعات</w:t>
            </w:r>
            <w:r w:rsidR="0057330E"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من البيئة المحيطة</w:t>
            </w:r>
            <w:r w:rsidR="00A51409"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باستخدام الألوان الأساسية والثانوية.</w:t>
            </w:r>
          </w:p>
          <w:p w:rsidR="009C4EEF" w:rsidRPr="001703F5" w:rsidRDefault="001C5328" w:rsidP="00A9355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3- </w:t>
            </w:r>
            <w:r w:rsidR="008D4098"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>نمو</w:t>
            </w:r>
            <w:r w:rsidR="00A51409"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الإيمان بالله وعظمته في خلق الكون، </w:t>
            </w:r>
            <w:r w:rsidR="008D4098"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>ونمو جانب</w:t>
            </w:r>
            <w:r w:rsidR="00A51409"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المحافظة على البيئة المحيطة </w:t>
            </w:r>
          </w:p>
        </w:tc>
        <w:tc>
          <w:tcPr>
            <w:tcW w:w="2543" w:type="dxa"/>
            <w:tcBorders>
              <w:top w:val="double" w:sz="4" w:space="0" w:color="auto"/>
            </w:tcBorders>
            <w:shd w:val="clear" w:color="auto" w:fill="auto"/>
          </w:tcPr>
          <w:p w:rsidR="003B3FDF" w:rsidRPr="001703F5" w:rsidRDefault="00FD2954" w:rsidP="00FD295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="003B3FDF"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>دليل المعلم</w:t>
            </w:r>
          </w:p>
          <w:p w:rsidR="003B3FDF" w:rsidRPr="001703F5" w:rsidRDefault="00FD2954" w:rsidP="00995B0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>2-</w:t>
            </w:r>
            <w:r w:rsidR="003B3FDF"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صور </w:t>
            </w:r>
            <w:r w:rsidR="00995B08"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>ولوحات وفيديوهات</w:t>
            </w:r>
          </w:p>
          <w:p w:rsidR="001C5328" w:rsidRPr="001703F5" w:rsidRDefault="00FD2954" w:rsidP="00FD295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="001C5328" w:rsidRPr="001703F5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="006E4273"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1C5328" w:rsidRPr="001703F5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1C5328" w:rsidRPr="001703F5" w:rsidRDefault="00FD2954" w:rsidP="00FD295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="009C4EEF" w:rsidRPr="001703F5">
              <w:rPr>
                <w:rFonts w:ascii="Adobe Arabic" w:hAnsi="Adobe Arabic" w:cs="Adobe Arabic"/>
                <w:sz w:val="32"/>
                <w:szCs w:val="32"/>
                <w:rtl/>
              </w:rPr>
              <w:t>ورق الرسم</w:t>
            </w:r>
          </w:p>
          <w:p w:rsidR="001C5328" w:rsidRPr="001703F5" w:rsidRDefault="00FD2954" w:rsidP="00FD295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="001C5328" w:rsidRPr="001703F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أقلام الرصاص </w:t>
            </w:r>
          </w:p>
          <w:p w:rsidR="001C5328" w:rsidRPr="001703F5" w:rsidRDefault="00FD2954" w:rsidP="00FD295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3B3FDF"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>الألوان</w:t>
            </w:r>
            <w:r w:rsidR="00995B08"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الشمعية والمائية</w:t>
            </w:r>
            <w:r w:rsidR="00111D07"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والفراشي وباليت وأوعية لخلط الألوان</w:t>
            </w:r>
          </w:p>
          <w:p w:rsidR="001C5328" w:rsidRPr="001703F5" w:rsidRDefault="00FD2954" w:rsidP="00FD295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>7-</w:t>
            </w:r>
            <w:r w:rsidR="003B3FDF"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القرطاسية</w:t>
            </w:r>
          </w:p>
          <w:p w:rsidR="007C40AC" w:rsidRPr="001703F5" w:rsidRDefault="00FD2954" w:rsidP="00FD295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>8-</w:t>
            </w:r>
            <w:r w:rsidR="007C40AC"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>الهاتف الذكي</w:t>
            </w:r>
          </w:p>
          <w:p w:rsidR="008D4098" w:rsidRPr="001703F5" w:rsidRDefault="00FD2954" w:rsidP="00FD295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>9-</w:t>
            </w:r>
            <w:r w:rsidR="008D4098"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>وسائل التكنولوجيا المتاحة</w:t>
            </w:r>
          </w:p>
        </w:tc>
        <w:tc>
          <w:tcPr>
            <w:tcW w:w="1709" w:type="dxa"/>
            <w:tcBorders>
              <w:top w:val="double" w:sz="4" w:space="0" w:color="auto"/>
            </w:tcBorders>
            <w:shd w:val="clear" w:color="auto" w:fill="auto"/>
          </w:tcPr>
          <w:p w:rsidR="001C5328" w:rsidRPr="001703F5" w:rsidRDefault="001C5328" w:rsidP="006E427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FD2954"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(تدريس </w:t>
            </w: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="00FD2954"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</w:p>
          <w:p w:rsidR="001C5328" w:rsidRPr="001703F5" w:rsidRDefault="001C5328" w:rsidP="006E427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1703F5" w:rsidRDefault="001C5328" w:rsidP="006E427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1703F5" w:rsidRDefault="001C5328" w:rsidP="006E427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1703F5" w:rsidRDefault="001C5328" w:rsidP="006E427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1703F5" w:rsidRDefault="009C4EEF" w:rsidP="006E427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1703F5" w:rsidRDefault="001C5328" w:rsidP="006E427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1C5328" w:rsidRPr="001703F5" w:rsidRDefault="001C5328" w:rsidP="006E427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1C5328" w:rsidRPr="001703F5" w:rsidRDefault="001C5328" w:rsidP="006E427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36" w:type="dxa"/>
            <w:tcBorders>
              <w:top w:val="double" w:sz="4" w:space="0" w:color="auto"/>
            </w:tcBorders>
            <w:shd w:val="clear" w:color="auto" w:fill="auto"/>
          </w:tcPr>
          <w:p w:rsidR="0079281D" w:rsidRPr="001703F5" w:rsidRDefault="0079281D" w:rsidP="0079281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1703F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79281D" w:rsidRPr="001703F5" w:rsidRDefault="0079281D" w:rsidP="0079281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1703F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79281D" w:rsidRPr="001703F5" w:rsidRDefault="0079281D" w:rsidP="0079281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1703F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-الاطلاع على رسومات وصور </w:t>
            </w:r>
            <w:r w:rsidRPr="001703F5">
              <w:rPr>
                <w:rFonts w:ascii="Adobe Arabic" w:hAnsi="Adobe Arabic" w:cs="Adobe Arabic" w:hint="cs"/>
                <w:sz w:val="30"/>
                <w:szCs w:val="30"/>
                <w:rtl/>
              </w:rPr>
              <w:t>دليل المعلم</w:t>
            </w:r>
            <w:r w:rsidRPr="001703F5">
              <w:rPr>
                <w:rFonts w:ascii="Adobe Arabic" w:hAnsi="Adobe Arabic" w:cs="Adobe Arabic"/>
                <w:sz w:val="30"/>
                <w:szCs w:val="30"/>
                <w:rtl/>
              </w:rPr>
              <w:t>، وصور ورسومات ورقية ومن وسائل التكنولوجيا المتاحة، وما فيها من شرح وتساؤلات ومناقشتها وحل ما فيها.</w:t>
            </w:r>
          </w:p>
          <w:p w:rsidR="0079281D" w:rsidRPr="001703F5" w:rsidRDefault="0079281D" w:rsidP="0079281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1703F5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79281D" w:rsidRPr="001703F5" w:rsidRDefault="0079281D" w:rsidP="0079281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1703F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1703F5" w:rsidRDefault="0079281D" w:rsidP="0079281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13" w:type="dxa"/>
            <w:tcBorders>
              <w:top w:val="double" w:sz="4" w:space="0" w:color="auto"/>
            </w:tcBorders>
            <w:shd w:val="clear" w:color="auto" w:fill="auto"/>
          </w:tcPr>
          <w:p w:rsidR="00E100B0" w:rsidRPr="001703F5" w:rsidRDefault="00B53F54" w:rsidP="00E100B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E100B0" w:rsidRPr="001703F5" w:rsidRDefault="00B53F54" w:rsidP="00E100B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E100B0" w:rsidRPr="001703F5" w:rsidRDefault="00B53F54" w:rsidP="00E100B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E100B0" w:rsidRPr="001703F5" w:rsidRDefault="00B53F54" w:rsidP="00E100B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E100B0" w:rsidRPr="001703F5" w:rsidRDefault="00B53F54" w:rsidP="00E100B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E100B0" w:rsidRPr="001703F5" w:rsidRDefault="00B53F54" w:rsidP="00E100B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E100B0" w:rsidRPr="001703F5" w:rsidRDefault="00B53F54" w:rsidP="00E100B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E100B0" w:rsidRPr="001703F5" w:rsidRDefault="00B53F54" w:rsidP="00E100B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E100B0" w:rsidRPr="001703F5" w:rsidRDefault="00B53F54" w:rsidP="00E100B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E100B0" w:rsidRPr="001703F5" w:rsidRDefault="00B53F54" w:rsidP="00E100B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0E3CA6" w:rsidRPr="001703F5" w:rsidRDefault="00B53F54" w:rsidP="00E100B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703F5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79281D" w:rsidRPr="001703F5" w:rsidRDefault="0079281D" w:rsidP="00E100B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703F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</w:t>
            </w:r>
          </w:p>
        </w:tc>
      </w:tr>
    </w:tbl>
    <w:p w:rsidR="00C03AFC" w:rsidRPr="001703F5" w:rsidRDefault="00C03AFC" w:rsidP="006E4273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55" w:type="dxa"/>
        <w:tblInd w:w="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4"/>
        <w:gridCol w:w="9091"/>
      </w:tblGrid>
      <w:tr w:rsidR="00C03AFC" w:rsidRPr="001703F5" w:rsidTr="00890884">
        <w:trPr>
          <w:trHeight w:val="1144"/>
        </w:trPr>
        <w:tc>
          <w:tcPr>
            <w:tcW w:w="6064" w:type="dxa"/>
            <w:shd w:val="clear" w:color="auto" w:fill="auto"/>
          </w:tcPr>
          <w:p w:rsidR="00C03AFC" w:rsidRPr="001703F5" w:rsidRDefault="006A66F0" w:rsidP="006E4273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703F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C03AFC" w:rsidRPr="001703F5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70842" w:rsidRPr="001703F5" w:rsidRDefault="00C03AFC" w:rsidP="006E4273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1703F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1703F5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6E4273" w:rsidRPr="001703F5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1703F5" w:rsidRDefault="00C03AFC" w:rsidP="006E4273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1703F5" w:rsidRDefault="006A66F0" w:rsidP="006E4273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1703F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C03AFC" w:rsidRPr="001703F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: </w:t>
            </w:r>
            <w:r w:rsidR="00170842" w:rsidRPr="001703F5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6E4273" w:rsidRPr="001703F5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</w:p>
          <w:p w:rsidR="00C03AFC" w:rsidRPr="001703F5" w:rsidRDefault="00C03AFC" w:rsidP="006E4273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1703F5" w:rsidRDefault="00C03AFC" w:rsidP="006E4273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1703F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1703F5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6E4273" w:rsidRPr="001703F5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9091" w:type="dxa"/>
            <w:shd w:val="clear" w:color="auto" w:fill="auto"/>
          </w:tcPr>
          <w:p w:rsidR="00C03AFC" w:rsidRPr="001703F5" w:rsidRDefault="00C03AFC" w:rsidP="006E4273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703F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 </w:t>
            </w:r>
            <w:r w:rsidR="006A66F0" w:rsidRPr="001703F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</w:t>
            </w:r>
            <w:r w:rsidR="00830D35">
              <w:rPr>
                <w:rFonts w:ascii="Adobe Arabic" w:hAnsi="Adobe Arabic" w:cs="Adobe Arabic"/>
                <w:sz w:val="28"/>
                <w:szCs w:val="28"/>
                <w:rtl/>
              </w:rPr>
              <w:t>(جدول المتابعة اليومي</w:t>
            </w:r>
            <w:r w:rsidRPr="001703F5">
              <w:rPr>
                <w:rFonts w:ascii="Adobe Arabic" w:hAnsi="Adobe Arabic" w:cs="Adobe Arabic"/>
                <w:sz w:val="28"/>
                <w:szCs w:val="28"/>
                <w:rtl/>
              </w:rPr>
              <w:t>)</w:t>
            </w:r>
          </w:p>
          <w:tbl>
            <w:tblPr>
              <w:bidiVisual/>
              <w:tblW w:w="8109" w:type="dxa"/>
              <w:tblInd w:w="4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940"/>
            </w:tblGrid>
            <w:tr w:rsidR="00C03AFC" w:rsidRPr="001703F5" w:rsidTr="006A66F0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703F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703F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1703F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703F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94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703F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1703F5" w:rsidTr="006A66F0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94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703F5" w:rsidTr="006A66F0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703F5" w:rsidTr="006A66F0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703F5" w:rsidTr="006A66F0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703F5" w:rsidTr="006A66F0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703F5" w:rsidRDefault="00C03AFC" w:rsidP="006E427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1703F5" w:rsidRDefault="00C03AFC" w:rsidP="006E4273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830D35" w:rsidRPr="00711CEA" w:rsidRDefault="00830D35" w:rsidP="00830D35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1703F5" w:rsidRDefault="00830D35" w:rsidP="00830D35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C03AFC" w:rsidRPr="001703F5" w:rsidSect="000F2E60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234" w:rsidRDefault="008B3234">
      <w:r>
        <w:separator/>
      </w:r>
    </w:p>
  </w:endnote>
  <w:endnote w:type="continuationSeparator" w:id="0">
    <w:p w:rsidR="008B3234" w:rsidRDefault="008B3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77F" w:rsidRDefault="00EA0744" w:rsidP="00F4077F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F4077F" w:rsidRDefault="00F4077F" w:rsidP="00F4077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77F" w:rsidRDefault="00EA0744" w:rsidP="00F4077F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890884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F4077F" w:rsidRDefault="00F4077F" w:rsidP="00F4077F">
    <w:pPr>
      <w:pStyle w:val="a3"/>
      <w:framePr w:h="386" w:hRule="exact" w:wrap="around" w:vAnchor="text" w:hAnchor="text" w:xAlign="center" w:y="601"/>
      <w:rPr>
        <w:rStyle w:val="a4"/>
      </w:rPr>
    </w:pPr>
  </w:p>
  <w:p w:rsidR="00F4077F" w:rsidRDefault="00F4077F" w:rsidP="00F4077F">
    <w:pPr>
      <w:pStyle w:val="a3"/>
      <w:framePr w:wrap="around" w:vAnchor="text" w:hAnchor="text" w:xAlign="center" w:y="1"/>
      <w:rPr>
        <w:rStyle w:val="a4"/>
      </w:rPr>
    </w:pPr>
  </w:p>
  <w:p w:rsidR="00F4077F" w:rsidRPr="00830D35" w:rsidRDefault="00EA0744" w:rsidP="00F4077F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830D35">
      <w:rPr>
        <w:rFonts w:ascii="Adobe Arabic" w:hAnsi="Adobe Arabic" w:cs="Adobe Arabic"/>
        <w:sz w:val="32"/>
        <w:szCs w:val="32"/>
        <w:lang w:bidi="ar-JO"/>
      </w:rPr>
      <w:t xml:space="preserve">QF71-1-47 </w:t>
    </w:r>
    <w:proofErr w:type="spellStart"/>
    <w:r w:rsidRPr="00830D35">
      <w:rPr>
        <w:rFonts w:ascii="Adobe Arabic" w:hAnsi="Adobe Arabic" w:cs="Adobe Arabic"/>
        <w:sz w:val="32"/>
        <w:szCs w:val="32"/>
        <w:lang w:bidi="ar-JO"/>
      </w:rPr>
      <w:t>rev.a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77F" w:rsidRPr="00BF30B1" w:rsidRDefault="00EA0744" w:rsidP="00F4077F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 xml:space="preserve">QF71-1-47 </w:t>
    </w:r>
    <w:proofErr w:type="spellStart"/>
    <w:r>
      <w:rPr>
        <w:b/>
        <w:bCs/>
        <w:sz w:val="32"/>
        <w:szCs w:val="32"/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234" w:rsidRDefault="008B3234">
      <w:r>
        <w:separator/>
      </w:r>
    </w:p>
  </w:footnote>
  <w:footnote w:type="continuationSeparator" w:id="0">
    <w:p w:rsidR="008B3234" w:rsidRDefault="008B3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FC"/>
    <w:rsid w:val="0002004F"/>
    <w:rsid w:val="00030799"/>
    <w:rsid w:val="0004108A"/>
    <w:rsid w:val="00045973"/>
    <w:rsid w:val="000E3CA6"/>
    <w:rsid w:val="000F2E60"/>
    <w:rsid w:val="00101A28"/>
    <w:rsid w:val="00103220"/>
    <w:rsid w:val="00111D07"/>
    <w:rsid w:val="00117B35"/>
    <w:rsid w:val="00151119"/>
    <w:rsid w:val="001703F5"/>
    <w:rsid w:val="00170842"/>
    <w:rsid w:val="00175FEE"/>
    <w:rsid w:val="00180BC5"/>
    <w:rsid w:val="0018243F"/>
    <w:rsid w:val="001C5328"/>
    <w:rsid w:val="00203175"/>
    <w:rsid w:val="0027111D"/>
    <w:rsid w:val="002B0CC4"/>
    <w:rsid w:val="002C5BFF"/>
    <w:rsid w:val="002D2095"/>
    <w:rsid w:val="002D2382"/>
    <w:rsid w:val="002D5FB5"/>
    <w:rsid w:val="002E1AF8"/>
    <w:rsid w:val="002F1159"/>
    <w:rsid w:val="0032059C"/>
    <w:rsid w:val="0033343F"/>
    <w:rsid w:val="00334C8B"/>
    <w:rsid w:val="00377977"/>
    <w:rsid w:val="003928D6"/>
    <w:rsid w:val="003A77D5"/>
    <w:rsid w:val="003B3FDF"/>
    <w:rsid w:val="003B57C5"/>
    <w:rsid w:val="003F07C0"/>
    <w:rsid w:val="003F1B0B"/>
    <w:rsid w:val="004234D0"/>
    <w:rsid w:val="005338CF"/>
    <w:rsid w:val="00546EF2"/>
    <w:rsid w:val="00550AFB"/>
    <w:rsid w:val="005616AF"/>
    <w:rsid w:val="0057330E"/>
    <w:rsid w:val="00647D7B"/>
    <w:rsid w:val="0065556E"/>
    <w:rsid w:val="00696ED8"/>
    <w:rsid w:val="006A66F0"/>
    <w:rsid w:val="006E4273"/>
    <w:rsid w:val="00751AE7"/>
    <w:rsid w:val="0079281D"/>
    <w:rsid w:val="007B7334"/>
    <w:rsid w:val="007C40AC"/>
    <w:rsid w:val="00812415"/>
    <w:rsid w:val="00830D35"/>
    <w:rsid w:val="00832124"/>
    <w:rsid w:val="00850BE3"/>
    <w:rsid w:val="00887597"/>
    <w:rsid w:val="00890884"/>
    <w:rsid w:val="008B3234"/>
    <w:rsid w:val="008D4098"/>
    <w:rsid w:val="008F0E96"/>
    <w:rsid w:val="0097679B"/>
    <w:rsid w:val="00987D48"/>
    <w:rsid w:val="00995B08"/>
    <w:rsid w:val="009B7D37"/>
    <w:rsid w:val="009C4EEF"/>
    <w:rsid w:val="00A04083"/>
    <w:rsid w:val="00A21DCA"/>
    <w:rsid w:val="00A30516"/>
    <w:rsid w:val="00A51409"/>
    <w:rsid w:val="00A84FA6"/>
    <w:rsid w:val="00A93551"/>
    <w:rsid w:val="00B2724E"/>
    <w:rsid w:val="00B53F54"/>
    <w:rsid w:val="00B77EFD"/>
    <w:rsid w:val="00B95466"/>
    <w:rsid w:val="00B96906"/>
    <w:rsid w:val="00BE773B"/>
    <w:rsid w:val="00C03AFC"/>
    <w:rsid w:val="00C4130A"/>
    <w:rsid w:val="00C5417B"/>
    <w:rsid w:val="00C86858"/>
    <w:rsid w:val="00C900B0"/>
    <w:rsid w:val="00CB470D"/>
    <w:rsid w:val="00CB52EC"/>
    <w:rsid w:val="00CC50CC"/>
    <w:rsid w:val="00D260C6"/>
    <w:rsid w:val="00E100B0"/>
    <w:rsid w:val="00E364CE"/>
    <w:rsid w:val="00E4147A"/>
    <w:rsid w:val="00E45016"/>
    <w:rsid w:val="00EA0744"/>
    <w:rsid w:val="00EE5295"/>
    <w:rsid w:val="00F008AE"/>
    <w:rsid w:val="00F20559"/>
    <w:rsid w:val="00F4077F"/>
    <w:rsid w:val="00F655B8"/>
    <w:rsid w:val="00F670FC"/>
    <w:rsid w:val="00FB2CC6"/>
    <w:rsid w:val="00FB6886"/>
    <w:rsid w:val="00FD2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437CDA23-E506-4E3D-9C18-C85C5F997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830D35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2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cp:lastModifiedBy>MY LAPTOP</cp:lastModifiedBy>
  <cp:revision>4</cp:revision>
  <dcterms:created xsi:type="dcterms:W3CDTF">2019-02-26T06:13:00Z</dcterms:created>
  <dcterms:modified xsi:type="dcterms:W3CDTF">2019-02-27T02:53:00Z</dcterms:modified>
</cp:coreProperties>
</file>